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7363" w:rsidRDefault="00545FE4" w:rsidP="0032267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AAC94B" wp14:editId="74F9030E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205F88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T</w:t>
            </w:r>
            <w:r w:rsidR="0032267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 xml:space="preserve">T </w:t>
            </w:r>
            <w:r w:rsidR="00205F88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TRUYỀN THÔNG - THƯ VIỆN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78785B" wp14:editId="50AE17AB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A3C20" wp14:editId="3C614C9A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02376C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02376C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tên: </w:t>
      </w:r>
      <w:r w:rsidR="0002376C" w:rsidRPr="0002376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Hà Thị Hậu</w:t>
      </w:r>
    </w:p>
    <w:p w:rsidR="00545FE4" w:rsidRPr="0002376C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02376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02376C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</w:t>
      </w:r>
      <w:r w:rsidRPr="0002376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r w:rsidR="0002376C" w:rsidRPr="0002376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Trung tâm Truyền thông </w:t>
      </w:r>
      <w:r w:rsidR="0002376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-</w:t>
      </w:r>
      <w:r w:rsidR="0002376C" w:rsidRPr="0002376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Thư viện</w:t>
      </w:r>
    </w:p>
    <w:p w:rsidR="001607E2" w:rsidRPr="0002376C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02376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="0002376C" w:rsidRPr="0002376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Cử nhân Thư viện </w:t>
      </w:r>
      <w:r w:rsidR="0002376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-</w:t>
      </w:r>
      <w:r w:rsidR="0002376C" w:rsidRPr="0002376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Thông tin</w:t>
      </w:r>
    </w:p>
    <w:p w:rsidR="00545FE4" w:rsidRPr="0002376C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02376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 w:rsidRPr="0002376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02376C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 </w:t>
      </w:r>
      <w:r w:rsidR="009B3762" w:rsidRPr="0002376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r w:rsidR="0002376C" w:rsidRPr="0002376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chuyên viên</w:t>
      </w:r>
    </w:p>
    <w:p w:rsidR="00545FE4" w:rsidRPr="0002376C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02376C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02376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: </w:t>
      </w:r>
      <w:r w:rsidR="0002376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Thư viện</w:t>
      </w:r>
    </w:p>
    <w:p w:rsidR="00267363" w:rsidRPr="0002376C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51E8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74F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674F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Default="0096604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Bằng cử nhân Thư viện – Thông </w:t>
            </w:r>
            <w:r w:rsidR="005716A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in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  <w:p w:rsidR="005716A4" w:rsidRPr="005716A4" w:rsidRDefault="005716A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i/>
                <w:color w:val="000000"/>
                <w:sz w:val="26"/>
                <w:szCs w:val="26"/>
                <w:lang w:val="en-US"/>
              </w:rPr>
            </w:pPr>
            <w:r w:rsidRPr="005716A4">
              <w:rPr>
                <w:rFonts w:asciiTheme="majorHAnsi" w:eastAsia="Times New Roman" w:hAnsiTheme="majorHAnsi" w:cstheme="majorHAnsi"/>
                <w:b/>
                <w:i/>
                <w:color w:val="000000"/>
                <w:sz w:val="26"/>
                <w:szCs w:val="26"/>
                <w:lang w:val="en-US"/>
              </w:rPr>
              <w:t>(đã nộp)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74F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674F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Default="0096604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Giấy xác nhận trình độ sơ cấp Lý luận chính trị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  <w:p w:rsidR="00440738" w:rsidRPr="00440738" w:rsidRDefault="0044073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5716A4">
              <w:rPr>
                <w:rFonts w:asciiTheme="majorHAnsi" w:eastAsia="Times New Roman" w:hAnsiTheme="majorHAnsi" w:cstheme="majorHAnsi"/>
                <w:b/>
                <w:i/>
                <w:color w:val="000000"/>
                <w:sz w:val="26"/>
                <w:szCs w:val="26"/>
                <w:lang w:val="en-US"/>
              </w:rPr>
              <w:t>(đã nộp)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lastRenderedPageBreak/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 độ ngoại ngữ</w:t>
            </w:r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vối nhân viên ngạch Chuyên viên và tương đương: Có trình độ ngoại ngữ Bậc 2 (A2) hoặc tương đương trở lên.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EC6E30" w:rsidRPr="00267363" w:rsidRDefault="008065F3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674F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Default="0096604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tiếng Anh trình độ B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  <w:p w:rsidR="00D403DB" w:rsidRPr="00D403DB" w:rsidRDefault="00D403D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5716A4">
              <w:rPr>
                <w:rFonts w:asciiTheme="majorHAnsi" w:eastAsia="Times New Roman" w:hAnsiTheme="majorHAnsi" w:cstheme="majorHAnsi"/>
                <w:b/>
                <w:i/>
                <w:color w:val="000000"/>
                <w:sz w:val="26"/>
                <w:szCs w:val="26"/>
                <w:lang w:val="en-US"/>
              </w:rPr>
              <w:t>(đã nộp)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065F3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74F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674F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DB" w:rsidRDefault="0096604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Tin học trình độ B</w:t>
            </w:r>
          </w:p>
          <w:p w:rsidR="00A81EE3" w:rsidRPr="00267363" w:rsidRDefault="00D403D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5716A4">
              <w:rPr>
                <w:rFonts w:asciiTheme="majorHAnsi" w:eastAsia="Times New Roman" w:hAnsiTheme="majorHAnsi" w:cstheme="majorHAnsi"/>
                <w:b/>
                <w:i/>
                <w:color w:val="000000"/>
                <w:sz w:val="26"/>
                <w:szCs w:val="26"/>
                <w:lang w:val="en-US"/>
              </w:rPr>
              <w:t>(đã nộp)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674F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82108" w:rsidRDefault="0002376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Chứng chỉ bồi dưỡng nghiệp vụ Thư viện trường </w:t>
            </w:r>
            <w:r w:rsidR="00B06E9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phổ thông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82108" w:rsidRPr="00582108">
              <w:rPr>
                <w:rFonts w:asciiTheme="majorHAnsi" w:eastAsia="Times New Roman" w:hAnsiTheme="majorHAnsi" w:cstheme="majorHAnsi"/>
                <w:b/>
                <w:i/>
                <w:color w:val="000000"/>
                <w:sz w:val="26"/>
                <w:szCs w:val="26"/>
                <w:lang w:val="en-US"/>
              </w:rPr>
              <w:t>(kèm theo)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74F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09768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E6B9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Báo cáo số lượng sinh viên, CB-CNV Mượn-Trả sách hàng tháng.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74F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09768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2547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Lập kế hoạch làm việc cá nhân theo từng tuần</w:t>
            </w:r>
            <w:r w:rsidR="009F34E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trong sổ cá nhân.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674F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2547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Nhiệt tình, cẩn thận, nghiêm túc và trách nhiệm với công việc, không làm việc riêng, tinh thần học hỏi, cầu tiến.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674F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12CD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674F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CF762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Kinh nghiệm làm việc trong công tác được giao là 4 năm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74F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674F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105A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2105A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khả năng t</w:t>
            </w:r>
            <w:r w:rsidR="002105A5"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hực hiện hiệu quả công việc khi được</w:t>
            </w:r>
            <w:r w:rsidR="002105A5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bố trí từ hai nhiệm vụ trở lên</w:t>
            </w:r>
            <w:r w:rsidR="002105A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(Biên mục sách, mượn-trả sách, chụp hình thẻ sinh viên)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6409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105A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hội thao toàn trường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674F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2105A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</w:t>
            </w:r>
            <w:r w:rsidR="002105A5"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ết quả thi đua hàng tháng trong năm học được xếp loại A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674F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35D62" w:rsidRDefault="00B35D6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Có kết quả đánh giá xếp loại viên chức, người 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lao động loại Tốt.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Thực hiện tốt nội quy cơ quan, tác phong, lề lối làm việc; không để xảy ra tai nạn lao động,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674F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261DF"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Thực hiện tốt nội quy cơ quan, </w:t>
            </w:r>
            <w:r w:rsidR="005261DF"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tác phong, lề lối làm việc; không để xảy ra tai nạn lao động, giữ gìn vệ sinh chung nơi làm việc.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674F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71AE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74F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313E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302A7" w:rsidP="00D3468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Hồ </w:t>
            </w:r>
            <w:r w:rsidR="00F17744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sơ công việc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 nhân đ</w:t>
            </w:r>
            <w:r w:rsidR="00D34688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ược sắp xếp gọn gàng</w:t>
            </w:r>
            <w:r w:rsidR="00E313EB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, ngăn nắp.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74F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674F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E29BB" w:rsidP="00F1774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thể g</w:t>
            </w:r>
            <w:r w:rsidR="00F17744"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iải quyết các vấn đề, tình huống phát sinh linh hoạt, hiệu quả</w:t>
            </w:r>
            <w:r w:rsidR="00F17744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674F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8201B" w:rsidRDefault="002B761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Biết dử dụng </w:t>
            </w:r>
            <w:r w:rsidR="00F0377D"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các máy móc thiết bị công nghệ phục vụ công tác chuyên môn</w:t>
            </w:r>
            <w:r w:rsidR="00F0377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như: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máy tính, </w:t>
            </w:r>
            <w:r w:rsidR="00DD0B4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máy in,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máy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chụp hình</w:t>
            </w:r>
            <w:r w:rsidR="00E8201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2376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F6061" w:rsidP="003F606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 sức khỏe để đảm bảo công việc: Trong năm học có thời gian nghỉ ốm dưới 10 ngày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674F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5521C" w:rsidRDefault="004E3A71" w:rsidP="004E3A7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Đảm bảo 100% ngày công làm việc trong năm học, trừ nghỉ phép, lễ, tết, hộ sản</w:t>
            </w:r>
            <w:r w:rsidR="0025521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duy,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674F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87A0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duy, sáng tạo, chủ động và hoạt động độc lập.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674F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97A4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Giao tiếp trung thực,</w:t>
            </w:r>
            <w:r w:rsidR="00345FC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hòa đồng với cấp trên, với </w:t>
            </w:r>
            <w:r w:rsidR="00345FC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đồng nghiệp. Giải quyết linh hoạt các tình huống phát sinh.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lastRenderedPageBreak/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74F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204C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5521C" w:rsidRDefault="007C4DC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đóng góp đầy đủ theo kế hoạch của nhà trường</w:t>
            </w:r>
            <w:r w:rsidR="0025521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và đơn vị.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74FF" w:rsidRDefault="007C4DC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CC3F5D"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các hoạt động, phong trào đo</w:t>
            </w:r>
            <w:r w:rsidR="00CC3F5D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àn thể t</w:t>
            </w:r>
            <w:r w:rsidR="00CC3F5D"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ừ 50% đến dưới 80%</w:t>
            </w:r>
            <w:r w:rsidR="0082403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đầy đủ và đạt yêu cầu các khóa đào tạo, bồi dưỡng nâng cao trình độ chuyên môn nghiệp vụ,</w:t>
            </w:r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674F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46A56" w:rsidRDefault="006164F0" w:rsidP="00B46A5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đầy đủ và đạt yêu cầu các khóa đào tạo, bồi dưỡng nâng cao trình độ chuyên môn nghiệp vụ,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đáp ứng yêu cầu của giáo dục nghề nghiệp do nhà trường cử.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279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D47D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674F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6603F4"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="006603F4"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674F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976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5</w:t>
            </w:r>
            <w:r w:rsidR="0088163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4436F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436F" w:rsidRPr="00267363" w:rsidRDefault="003443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380A4D" w:rsidRDefault="00380A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100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380A4D" w:rsidRDefault="00881634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91</w:t>
            </w:r>
            <w:bookmarkStart w:id="0" w:name="_GoBack"/>
            <w:bookmarkEnd w:id="0"/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486F4D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86F4D" w:rsidRPr="00267363" w:rsidRDefault="00486F4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lastRenderedPageBreak/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380A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A</w:t>
            </w:r>
            <w:r w:rsidR="00486F4D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380A4D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380A4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A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="00A36739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 17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r w:rsidR="005674F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</w:t>
      </w:r>
      <w:r w:rsidR="00A36739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háng 8  năm 2018</w:t>
      </w:r>
      <w:r w:rsidR="00A36739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 17</w:t>
      </w:r>
      <w:r w:rsidR="005674F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tháng 8 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Pr="00154BA3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sectPr w:rsidR="00545FE4" w:rsidRPr="00154BA3" w:rsidSect="00EC6E30">
      <w:footerReference w:type="default" r:id="rId10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65F3" w:rsidRDefault="008065F3" w:rsidP="00EC6E30">
      <w:pPr>
        <w:spacing w:after="0" w:line="240" w:lineRule="auto"/>
      </w:pPr>
      <w:r>
        <w:separator/>
      </w:r>
    </w:p>
  </w:endnote>
  <w:endnote w:type="continuationSeparator" w:id="0">
    <w:p w:rsidR="008065F3" w:rsidRDefault="008065F3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81634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65F3" w:rsidRDefault="008065F3" w:rsidP="00EC6E30">
      <w:pPr>
        <w:spacing w:after="0" w:line="240" w:lineRule="auto"/>
      </w:pPr>
      <w:r>
        <w:separator/>
      </w:r>
    </w:p>
  </w:footnote>
  <w:footnote w:type="continuationSeparator" w:id="0">
    <w:p w:rsidR="008065F3" w:rsidRDefault="008065F3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376C"/>
    <w:rsid w:val="00025478"/>
    <w:rsid w:val="00025FC8"/>
    <w:rsid w:val="00034B07"/>
    <w:rsid w:val="00045B44"/>
    <w:rsid w:val="00052145"/>
    <w:rsid w:val="00052D45"/>
    <w:rsid w:val="0006220C"/>
    <w:rsid w:val="000676E7"/>
    <w:rsid w:val="00097680"/>
    <w:rsid w:val="000977E3"/>
    <w:rsid w:val="000A1935"/>
    <w:rsid w:val="000B6622"/>
    <w:rsid w:val="000C4389"/>
    <w:rsid w:val="000E3674"/>
    <w:rsid w:val="000E6B97"/>
    <w:rsid w:val="00104EB2"/>
    <w:rsid w:val="001071DD"/>
    <w:rsid w:val="00122FE2"/>
    <w:rsid w:val="001530FB"/>
    <w:rsid w:val="00154BA3"/>
    <w:rsid w:val="001607E2"/>
    <w:rsid w:val="00165202"/>
    <w:rsid w:val="001710BC"/>
    <w:rsid w:val="00187A0A"/>
    <w:rsid w:val="00197ED7"/>
    <w:rsid w:val="001B000F"/>
    <w:rsid w:val="001B5360"/>
    <w:rsid w:val="001C5EE0"/>
    <w:rsid w:val="001C67A6"/>
    <w:rsid w:val="001D2A5D"/>
    <w:rsid w:val="001D734D"/>
    <w:rsid w:val="001F2FE6"/>
    <w:rsid w:val="00204C0A"/>
    <w:rsid w:val="002052D6"/>
    <w:rsid w:val="00205F88"/>
    <w:rsid w:val="002105A5"/>
    <w:rsid w:val="00212CDC"/>
    <w:rsid w:val="00213713"/>
    <w:rsid w:val="00222BA0"/>
    <w:rsid w:val="00231941"/>
    <w:rsid w:val="002444F6"/>
    <w:rsid w:val="00245D26"/>
    <w:rsid w:val="00254F5F"/>
    <w:rsid w:val="0025521C"/>
    <w:rsid w:val="00256413"/>
    <w:rsid w:val="00267363"/>
    <w:rsid w:val="00270BD1"/>
    <w:rsid w:val="002777BF"/>
    <w:rsid w:val="002842E8"/>
    <w:rsid w:val="0028510D"/>
    <w:rsid w:val="002933F5"/>
    <w:rsid w:val="002A3A52"/>
    <w:rsid w:val="002B7617"/>
    <w:rsid w:val="002C5505"/>
    <w:rsid w:val="002D47D2"/>
    <w:rsid w:val="002D5646"/>
    <w:rsid w:val="002E55AE"/>
    <w:rsid w:val="002E6368"/>
    <w:rsid w:val="002E667D"/>
    <w:rsid w:val="002E6EF0"/>
    <w:rsid w:val="002F6A7D"/>
    <w:rsid w:val="003037A0"/>
    <w:rsid w:val="0032267A"/>
    <w:rsid w:val="00326052"/>
    <w:rsid w:val="00330F25"/>
    <w:rsid w:val="00331A4C"/>
    <w:rsid w:val="003332A0"/>
    <w:rsid w:val="0033694A"/>
    <w:rsid w:val="0034436F"/>
    <w:rsid w:val="00345FCD"/>
    <w:rsid w:val="00347E49"/>
    <w:rsid w:val="00353EFE"/>
    <w:rsid w:val="00375908"/>
    <w:rsid w:val="00380A4D"/>
    <w:rsid w:val="0038783C"/>
    <w:rsid w:val="0039174F"/>
    <w:rsid w:val="00392E06"/>
    <w:rsid w:val="003930E9"/>
    <w:rsid w:val="003A1264"/>
    <w:rsid w:val="003F6061"/>
    <w:rsid w:val="00406BE0"/>
    <w:rsid w:val="00422FF4"/>
    <w:rsid w:val="00425CED"/>
    <w:rsid w:val="00440738"/>
    <w:rsid w:val="004460BE"/>
    <w:rsid w:val="00452388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D0E6D"/>
    <w:rsid w:val="004D36D3"/>
    <w:rsid w:val="004E3A71"/>
    <w:rsid w:val="004F2299"/>
    <w:rsid w:val="00506762"/>
    <w:rsid w:val="00510B23"/>
    <w:rsid w:val="005261DF"/>
    <w:rsid w:val="005302A7"/>
    <w:rsid w:val="00541558"/>
    <w:rsid w:val="00543E47"/>
    <w:rsid w:val="00545FE4"/>
    <w:rsid w:val="00551162"/>
    <w:rsid w:val="005562BF"/>
    <w:rsid w:val="005674FF"/>
    <w:rsid w:val="005716A4"/>
    <w:rsid w:val="00582045"/>
    <w:rsid w:val="00582108"/>
    <w:rsid w:val="005873D1"/>
    <w:rsid w:val="00592830"/>
    <w:rsid w:val="005A651A"/>
    <w:rsid w:val="005C35ED"/>
    <w:rsid w:val="00600F2A"/>
    <w:rsid w:val="006065B0"/>
    <w:rsid w:val="006164F0"/>
    <w:rsid w:val="00633A33"/>
    <w:rsid w:val="006474B8"/>
    <w:rsid w:val="0065776F"/>
    <w:rsid w:val="006603F4"/>
    <w:rsid w:val="006609DD"/>
    <w:rsid w:val="006622A4"/>
    <w:rsid w:val="00663BEE"/>
    <w:rsid w:val="00666969"/>
    <w:rsid w:val="00674A09"/>
    <w:rsid w:val="00681618"/>
    <w:rsid w:val="0068440D"/>
    <w:rsid w:val="0068638A"/>
    <w:rsid w:val="006B571D"/>
    <w:rsid w:val="006B70D5"/>
    <w:rsid w:val="006C3990"/>
    <w:rsid w:val="006E654A"/>
    <w:rsid w:val="006F5E5B"/>
    <w:rsid w:val="006F66BA"/>
    <w:rsid w:val="00716331"/>
    <w:rsid w:val="007279E2"/>
    <w:rsid w:val="00734380"/>
    <w:rsid w:val="007400F2"/>
    <w:rsid w:val="00744120"/>
    <w:rsid w:val="0075132C"/>
    <w:rsid w:val="0076211D"/>
    <w:rsid w:val="0076409B"/>
    <w:rsid w:val="007679BA"/>
    <w:rsid w:val="00794E2F"/>
    <w:rsid w:val="007A4309"/>
    <w:rsid w:val="007A69B0"/>
    <w:rsid w:val="007A7972"/>
    <w:rsid w:val="007B0F15"/>
    <w:rsid w:val="007B5DA9"/>
    <w:rsid w:val="007C3AD5"/>
    <w:rsid w:val="007C4DC9"/>
    <w:rsid w:val="007D187A"/>
    <w:rsid w:val="007D4F65"/>
    <w:rsid w:val="007E29BB"/>
    <w:rsid w:val="007E31B9"/>
    <w:rsid w:val="007E6AEF"/>
    <w:rsid w:val="00800055"/>
    <w:rsid w:val="008065F3"/>
    <w:rsid w:val="0080662E"/>
    <w:rsid w:val="0082403C"/>
    <w:rsid w:val="00835495"/>
    <w:rsid w:val="00836181"/>
    <w:rsid w:val="00842987"/>
    <w:rsid w:val="0085233A"/>
    <w:rsid w:val="00857DED"/>
    <w:rsid w:val="00860BCC"/>
    <w:rsid w:val="00863A24"/>
    <w:rsid w:val="00870C62"/>
    <w:rsid w:val="00874B90"/>
    <w:rsid w:val="008764C9"/>
    <w:rsid w:val="00881634"/>
    <w:rsid w:val="00882386"/>
    <w:rsid w:val="008B6FBB"/>
    <w:rsid w:val="00902B4C"/>
    <w:rsid w:val="009204C4"/>
    <w:rsid w:val="00956080"/>
    <w:rsid w:val="00961AA7"/>
    <w:rsid w:val="00966044"/>
    <w:rsid w:val="00971AEF"/>
    <w:rsid w:val="0098706C"/>
    <w:rsid w:val="009A23A9"/>
    <w:rsid w:val="009B3762"/>
    <w:rsid w:val="009D0092"/>
    <w:rsid w:val="009D1712"/>
    <w:rsid w:val="009D60F0"/>
    <w:rsid w:val="009E502F"/>
    <w:rsid w:val="009F34E1"/>
    <w:rsid w:val="00A076AC"/>
    <w:rsid w:val="00A07A64"/>
    <w:rsid w:val="00A15619"/>
    <w:rsid w:val="00A21E1C"/>
    <w:rsid w:val="00A3534C"/>
    <w:rsid w:val="00A36739"/>
    <w:rsid w:val="00A423F8"/>
    <w:rsid w:val="00A4433D"/>
    <w:rsid w:val="00A64669"/>
    <w:rsid w:val="00A75961"/>
    <w:rsid w:val="00A76DD7"/>
    <w:rsid w:val="00A77FAE"/>
    <w:rsid w:val="00A81EE3"/>
    <w:rsid w:val="00A82E0D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06E95"/>
    <w:rsid w:val="00B35D62"/>
    <w:rsid w:val="00B44585"/>
    <w:rsid w:val="00B46A56"/>
    <w:rsid w:val="00B61482"/>
    <w:rsid w:val="00BA22BB"/>
    <w:rsid w:val="00BB51E8"/>
    <w:rsid w:val="00BD0703"/>
    <w:rsid w:val="00BD1397"/>
    <w:rsid w:val="00BE066D"/>
    <w:rsid w:val="00C12A25"/>
    <w:rsid w:val="00C17CEE"/>
    <w:rsid w:val="00C51296"/>
    <w:rsid w:val="00C554E0"/>
    <w:rsid w:val="00C63C5B"/>
    <w:rsid w:val="00C65504"/>
    <w:rsid w:val="00C771F6"/>
    <w:rsid w:val="00CB04C6"/>
    <w:rsid w:val="00CB1800"/>
    <w:rsid w:val="00CC1D58"/>
    <w:rsid w:val="00CC3F5D"/>
    <w:rsid w:val="00CD2B35"/>
    <w:rsid w:val="00CD6CBC"/>
    <w:rsid w:val="00CF7621"/>
    <w:rsid w:val="00D34688"/>
    <w:rsid w:val="00D403DB"/>
    <w:rsid w:val="00D40668"/>
    <w:rsid w:val="00D500BE"/>
    <w:rsid w:val="00D54DDF"/>
    <w:rsid w:val="00D559C8"/>
    <w:rsid w:val="00D65B24"/>
    <w:rsid w:val="00DC085F"/>
    <w:rsid w:val="00DD0B4E"/>
    <w:rsid w:val="00DE3D2E"/>
    <w:rsid w:val="00E26496"/>
    <w:rsid w:val="00E313EB"/>
    <w:rsid w:val="00E3600C"/>
    <w:rsid w:val="00E37DBA"/>
    <w:rsid w:val="00E37DDE"/>
    <w:rsid w:val="00E6242D"/>
    <w:rsid w:val="00E6243E"/>
    <w:rsid w:val="00E67618"/>
    <w:rsid w:val="00E73321"/>
    <w:rsid w:val="00E73EC9"/>
    <w:rsid w:val="00E8201B"/>
    <w:rsid w:val="00E86E2E"/>
    <w:rsid w:val="00E97A43"/>
    <w:rsid w:val="00EA13E8"/>
    <w:rsid w:val="00EA2C26"/>
    <w:rsid w:val="00EC6DD3"/>
    <w:rsid w:val="00EC6E30"/>
    <w:rsid w:val="00ED66EF"/>
    <w:rsid w:val="00EE1F64"/>
    <w:rsid w:val="00EF1CB1"/>
    <w:rsid w:val="00F006F9"/>
    <w:rsid w:val="00F0377D"/>
    <w:rsid w:val="00F17744"/>
    <w:rsid w:val="00F239A7"/>
    <w:rsid w:val="00F2464E"/>
    <w:rsid w:val="00F4327B"/>
    <w:rsid w:val="00F4580C"/>
    <w:rsid w:val="00F54AD7"/>
    <w:rsid w:val="00F67A8E"/>
    <w:rsid w:val="00F727F7"/>
    <w:rsid w:val="00F84453"/>
    <w:rsid w:val="00F87C7F"/>
    <w:rsid w:val="00F973B1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976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76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976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76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9</Pages>
  <Words>1195</Words>
  <Characters>6818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Admin</cp:lastModifiedBy>
  <cp:revision>73</cp:revision>
  <cp:lastPrinted>2018-08-27T02:25:00Z</cp:lastPrinted>
  <dcterms:created xsi:type="dcterms:W3CDTF">2018-08-04T06:55:00Z</dcterms:created>
  <dcterms:modified xsi:type="dcterms:W3CDTF">2018-08-27T02:26:00Z</dcterms:modified>
</cp:coreProperties>
</file>